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7BDD" w14:textId="6F16D4E0" w:rsidR="00206275" w:rsidRDefault="00206275" w:rsidP="0099502C"/>
    <w:p w14:paraId="30E364D8" w14:textId="29B382BC" w:rsidR="00AD0381" w:rsidRDefault="00F71CE5" w:rsidP="004A6BC6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FICHA DE INSCRIÇÃO</w:t>
      </w:r>
      <w:r w:rsidR="007E5E80" w:rsidRPr="004A6BC6">
        <w:rPr>
          <w:b/>
          <w:bCs/>
          <w:sz w:val="26"/>
          <w:szCs w:val="26"/>
        </w:rPr>
        <w:t xml:space="preserve"> </w:t>
      </w:r>
      <w:r w:rsidR="00AF519D">
        <w:rPr>
          <w:b/>
          <w:bCs/>
          <w:sz w:val="26"/>
          <w:szCs w:val="26"/>
        </w:rPr>
        <w:t>DE SÓCIO</w:t>
      </w:r>
    </w:p>
    <w:p w14:paraId="05B6A3AE" w14:textId="657DF1B6" w:rsidR="00206275" w:rsidRPr="00AD0381" w:rsidRDefault="00AD0381" w:rsidP="00AD038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center"/>
        <w:rPr>
          <w:b/>
        </w:rPr>
      </w:pPr>
      <w:r w:rsidRPr="00AD0381">
        <w:rPr>
          <w:b/>
          <w:bCs/>
          <w:u w:val="single"/>
        </w:rPr>
        <w:t>Associação Recreativa e Cultural de Sobrão – Meixomil, Paços de Ferreira</w:t>
      </w:r>
      <w:r w:rsidR="0030691E" w:rsidRPr="004A6BC6">
        <w:rPr>
          <w:b/>
          <w:bCs/>
          <w:sz w:val="26"/>
          <w:szCs w:val="26"/>
        </w:rPr>
        <w:br/>
      </w:r>
      <w:r w:rsidR="00F71CE5" w:rsidRPr="00AD0381">
        <w:rPr>
          <w:b/>
          <w:bCs/>
          <w:sz w:val="26"/>
          <w:szCs w:val="26"/>
          <w:u w:val="single"/>
        </w:rPr>
        <w:t>NER – Nova Escola Rock</w:t>
      </w:r>
    </w:p>
    <w:p w14:paraId="4AB20E3F" w14:textId="3E48CF3C" w:rsidR="00206275" w:rsidRPr="004A6BC6" w:rsidRDefault="00F71CE5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b/>
          <w:bCs/>
        </w:rPr>
      </w:pPr>
      <w:r>
        <w:rPr>
          <w:b/>
          <w:bCs/>
        </w:rPr>
        <w:t xml:space="preserve">Instrumento Musical: </w:t>
      </w:r>
    </w:p>
    <w:p w14:paraId="5CA2A99A" w14:textId="77777777" w:rsidR="00AF519D" w:rsidRDefault="00F71CE5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</w:pPr>
      <w:r>
        <w:rPr>
          <w:b/>
          <w:bCs/>
        </w:rPr>
        <w:t>Aluno(a)</w:t>
      </w:r>
      <w:r w:rsidR="00AF519D">
        <w:rPr>
          <w:b/>
          <w:bCs/>
        </w:rPr>
        <w:t xml:space="preserve"> ou Responsável</w:t>
      </w:r>
      <w:r w:rsidR="00803F21">
        <w:rPr>
          <w:b/>
          <w:bCs/>
        </w:rPr>
        <w:t xml:space="preserve"> </w:t>
      </w:r>
      <w:r w:rsidR="0032436D">
        <w:t>(</w:t>
      </w:r>
      <w:r w:rsidR="00803F21">
        <w:t>1º e último nome)</w:t>
      </w:r>
      <w:r w:rsidR="00040755" w:rsidRPr="004A6BC6">
        <w:rPr>
          <w:b/>
          <w:bCs/>
        </w:rPr>
        <w:t>:</w:t>
      </w:r>
      <w:r w:rsidR="0030691E" w:rsidRPr="004A6BC6">
        <w:rPr>
          <w:b/>
          <w:bCs/>
        </w:rPr>
        <w:t xml:space="preserve"> </w:t>
      </w:r>
      <w:r w:rsidR="00803F21">
        <w:t xml:space="preserve">   </w:t>
      </w:r>
    </w:p>
    <w:p w14:paraId="7BD4318C" w14:textId="7A9FE5CF" w:rsidR="00803F21" w:rsidRPr="00AF519D" w:rsidRDefault="00AF519D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b/>
          <w:bCs/>
        </w:rPr>
      </w:pPr>
      <w:r w:rsidRPr="00AF519D">
        <w:rPr>
          <w:b/>
          <w:bCs/>
        </w:rPr>
        <w:t>Cartão de Cidadão:</w:t>
      </w:r>
      <w:r w:rsidR="00803F21" w:rsidRPr="00AF519D">
        <w:rPr>
          <w:b/>
          <w:bCs/>
        </w:rPr>
        <w:t xml:space="preserve">                                   </w:t>
      </w:r>
    </w:p>
    <w:p w14:paraId="445A49F0" w14:textId="09AAE307" w:rsidR="00F71CE5" w:rsidRDefault="00F71CE5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u w:val="single"/>
        </w:rPr>
      </w:pPr>
      <w:r w:rsidRPr="00FC7749">
        <w:rPr>
          <w:b/>
        </w:rPr>
        <w:t>Data de Nascimento:</w:t>
      </w:r>
      <w:r w:rsidR="00FC7749" w:rsidRPr="00FC7749">
        <w:t xml:space="preserve"> </w:t>
      </w:r>
    </w:p>
    <w:p w14:paraId="55DD1DDB" w14:textId="77777777" w:rsidR="00803F21" w:rsidRDefault="00F71CE5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</w:pPr>
      <w:r w:rsidRPr="00F71CE5">
        <w:rPr>
          <w:b/>
        </w:rPr>
        <w:t>N.º Telemóvel:</w:t>
      </w:r>
      <w:r w:rsidR="00803F21">
        <w:rPr>
          <w:b/>
        </w:rPr>
        <w:t xml:space="preserve">                                     </w:t>
      </w:r>
      <w:r>
        <w:t xml:space="preserve"> </w:t>
      </w:r>
    </w:p>
    <w:p w14:paraId="1C010F4D" w14:textId="77BAD728" w:rsidR="00F71CE5" w:rsidRDefault="00803F2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</w:pPr>
      <w:r w:rsidRPr="00F71CE5">
        <w:rPr>
          <w:b/>
        </w:rPr>
        <w:t>N.º Telemóvel (Responsável):</w:t>
      </w:r>
      <w:r>
        <w:rPr>
          <w:b/>
        </w:rPr>
        <w:t xml:space="preserve">                                  </w:t>
      </w:r>
    </w:p>
    <w:p w14:paraId="598B8734" w14:textId="33520D40" w:rsidR="00F71CE5" w:rsidRDefault="00F71CE5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u w:val="single"/>
        </w:rPr>
      </w:pPr>
      <w:r w:rsidRPr="00F71CE5">
        <w:rPr>
          <w:b/>
        </w:rPr>
        <w:t>Morada</w:t>
      </w:r>
      <w:r>
        <w:rPr>
          <w:b/>
        </w:rPr>
        <w:t xml:space="preserve">: </w:t>
      </w:r>
    </w:p>
    <w:p w14:paraId="62CB7B92" w14:textId="28239293" w:rsidR="00745E65" w:rsidRPr="00F71CE5" w:rsidRDefault="00745E65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u w:val="single"/>
        </w:rPr>
      </w:pPr>
      <w:r w:rsidRPr="00745E65">
        <w:rPr>
          <w:b/>
        </w:rPr>
        <w:t>Concelho:</w:t>
      </w:r>
      <w:r w:rsidRPr="00FC7749">
        <w:t xml:space="preserve"> </w:t>
      </w:r>
      <w:r w:rsidR="00803F21">
        <w:t xml:space="preserve">                                                                            </w:t>
      </w:r>
      <w:r w:rsidRPr="00745E65">
        <w:rPr>
          <w:b/>
        </w:rPr>
        <w:t>País:</w:t>
      </w:r>
      <w:r w:rsidR="00803F21">
        <w:t xml:space="preserve"> </w:t>
      </w:r>
      <w:r>
        <w:rPr>
          <w:u w:val="single"/>
        </w:rPr>
        <w:t>Portugal</w:t>
      </w:r>
    </w:p>
    <w:p w14:paraId="0AC9ECDA" w14:textId="2CF98AF6" w:rsidR="00206275" w:rsidRDefault="00040755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b/>
          <w:bCs/>
        </w:rPr>
      </w:pPr>
      <w:r w:rsidRPr="004A6BC6">
        <w:rPr>
          <w:b/>
          <w:bCs/>
        </w:rPr>
        <w:t>Data</w:t>
      </w:r>
      <w:r w:rsidR="00803F21">
        <w:rPr>
          <w:b/>
          <w:bCs/>
        </w:rPr>
        <w:t xml:space="preserve"> da Inscrição</w:t>
      </w:r>
      <w:r w:rsidR="00F71CE5">
        <w:rPr>
          <w:b/>
          <w:bCs/>
        </w:rPr>
        <w:t xml:space="preserve">: </w:t>
      </w:r>
    </w:p>
    <w:p w14:paraId="4EF13C9E" w14:textId="189C65C3" w:rsidR="00AF519D" w:rsidRDefault="00AF519D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bCs/>
          <w:u w:val="single"/>
        </w:rPr>
      </w:pPr>
      <w:r>
        <w:rPr>
          <w:b/>
          <w:bCs/>
        </w:rPr>
        <w:t xml:space="preserve">Responsável: </w:t>
      </w:r>
      <w:r w:rsidRPr="00AF519D">
        <w:rPr>
          <w:u w:val="single"/>
        </w:rPr>
        <w:t>Dr. José Gomes</w:t>
      </w:r>
    </w:p>
    <w:p w14:paraId="70FEFD50" w14:textId="11553E9D" w:rsidR="00AD0381" w:rsidRPr="00803F21" w:rsidRDefault="00AD038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left="0"/>
        <w:jc w:val="both"/>
        <w:rPr>
          <w:b/>
        </w:rPr>
      </w:pPr>
      <w:r w:rsidRPr="00AD0381">
        <w:rPr>
          <w:b/>
          <w:bCs/>
        </w:rPr>
        <w:t>Respons</w:t>
      </w:r>
      <w:r w:rsidR="00803F21">
        <w:rPr>
          <w:b/>
          <w:bCs/>
        </w:rPr>
        <w:t>ável da Escola</w:t>
      </w:r>
      <w:r w:rsidRPr="00FC7749">
        <w:rPr>
          <w:b/>
          <w:bCs/>
        </w:rPr>
        <w:t>:</w:t>
      </w:r>
      <w:r w:rsidRPr="00FC7749">
        <w:rPr>
          <w:bCs/>
        </w:rPr>
        <w:t xml:space="preserve"> </w:t>
      </w:r>
      <w:r>
        <w:rPr>
          <w:bCs/>
          <w:u w:val="single"/>
        </w:rPr>
        <w:t>Deodato Barbo</w:t>
      </w:r>
      <w:r w:rsidR="009669D2">
        <w:rPr>
          <w:bCs/>
          <w:u w:val="single"/>
        </w:rPr>
        <w:t>s</w:t>
      </w:r>
      <w:r>
        <w:rPr>
          <w:bCs/>
          <w:u w:val="single"/>
        </w:rPr>
        <w:t>a</w:t>
      </w:r>
      <w:r w:rsidR="009669D2" w:rsidRPr="009669D2">
        <w:rPr>
          <w:bCs/>
        </w:rPr>
        <w:t xml:space="preserve">          </w:t>
      </w:r>
    </w:p>
    <w:p w14:paraId="1F147483" w14:textId="57D7DAE2" w:rsidR="00803F21" w:rsidRDefault="00512E6B" w:rsidP="00EF1B4F">
      <w:r w:rsidRPr="00FE6E03">
        <w:rPr>
          <w:b/>
        </w:rPr>
        <w:t>Documento:</w:t>
      </w:r>
      <w:r>
        <w:t xml:space="preserve"> </w:t>
      </w:r>
      <w:r w:rsidRPr="00803F21">
        <w:t>CC_Cartão de Cidadão</w:t>
      </w:r>
      <w:r w:rsidR="00803F21">
        <w:t xml:space="preserve"> (*Apenas serve, para efeitos de Inscrição na A.R.C. Sobrão).</w:t>
      </w:r>
    </w:p>
    <w:p w14:paraId="536FD922" w14:textId="10FAC246" w:rsidR="00803F21" w:rsidRPr="00BA703E" w:rsidRDefault="00803F21" w:rsidP="00347DD6">
      <w:pPr>
        <w:pStyle w:val="PargrafodaLista"/>
        <w:numPr>
          <w:ilvl w:val="0"/>
          <w:numId w:val="7"/>
        </w:numPr>
        <w:rPr>
          <w:sz w:val="18"/>
          <w:szCs w:val="18"/>
        </w:rPr>
      </w:pPr>
      <w:r w:rsidRPr="00BA703E">
        <w:rPr>
          <w:sz w:val="18"/>
          <w:szCs w:val="18"/>
        </w:rPr>
        <w:t>(</w:t>
      </w:r>
      <w:r w:rsidR="006B7A88" w:rsidRPr="00BA703E">
        <w:rPr>
          <w:sz w:val="18"/>
          <w:szCs w:val="18"/>
        </w:rPr>
        <w:t>Insere</w:t>
      </w:r>
      <w:r w:rsidRPr="00BA703E">
        <w:rPr>
          <w:sz w:val="18"/>
          <w:szCs w:val="18"/>
        </w:rPr>
        <w:t xml:space="preserve"> abaixo frente e verso do CC</w:t>
      </w:r>
      <w:r w:rsidR="00BA703E">
        <w:rPr>
          <w:sz w:val="18"/>
          <w:szCs w:val="18"/>
        </w:rPr>
        <w:t xml:space="preserve">  </w:t>
      </w:r>
      <w:r w:rsidR="00347DD6" w:rsidRPr="00BA703E">
        <w:rPr>
          <w:sz w:val="18"/>
          <w:szCs w:val="18"/>
        </w:rPr>
        <w:t xml:space="preserve"> </w:t>
      </w:r>
      <w:r w:rsidR="00347DD6" w:rsidRPr="00BA703E">
        <w:rPr>
          <w:b/>
          <w:bCs/>
          <w:i/>
          <w:iCs/>
          <w:sz w:val="18"/>
          <w:szCs w:val="18"/>
        </w:rPr>
        <w:t>Obs</w:t>
      </w:r>
      <w:r w:rsidR="00347DD6" w:rsidRPr="00BA703E">
        <w:rPr>
          <w:sz w:val="18"/>
          <w:szCs w:val="18"/>
        </w:rPr>
        <w:t>.: Caso não consigas inser</w:t>
      </w:r>
      <w:r w:rsidR="00BA703E" w:rsidRPr="00BA703E">
        <w:rPr>
          <w:sz w:val="18"/>
          <w:szCs w:val="18"/>
        </w:rPr>
        <w:t>i</w:t>
      </w:r>
      <w:r w:rsidR="00347DD6" w:rsidRPr="00BA703E">
        <w:rPr>
          <w:sz w:val="18"/>
          <w:szCs w:val="18"/>
        </w:rPr>
        <w:t>r, envia para o Email da Escola</w:t>
      </w:r>
      <w:r w:rsidRPr="00BA703E">
        <w:rPr>
          <w:sz w:val="18"/>
          <w:szCs w:val="18"/>
        </w:rPr>
        <w:t>)</w:t>
      </w:r>
      <w:r w:rsidR="00347DD6" w:rsidRPr="00BA703E">
        <w:rPr>
          <w:sz w:val="18"/>
          <w:szCs w:val="18"/>
        </w:rPr>
        <w:t>.</w:t>
      </w:r>
    </w:p>
    <w:p w14:paraId="1B62883F" w14:textId="77777777" w:rsidR="00803F21" w:rsidRDefault="00803F21" w:rsidP="00EF1B4F"/>
    <w:p w14:paraId="73B28CE7" w14:textId="77777777" w:rsidR="00803F21" w:rsidRDefault="00803F21" w:rsidP="00EF1B4F"/>
    <w:p w14:paraId="24FCBB73" w14:textId="77777777" w:rsidR="00803F21" w:rsidRDefault="00803F21" w:rsidP="00EF1B4F"/>
    <w:p w14:paraId="0C4D1105" w14:textId="77777777" w:rsidR="00803F21" w:rsidRDefault="00803F21" w:rsidP="00EF1B4F"/>
    <w:p w14:paraId="2DA8B190" w14:textId="77777777" w:rsidR="00803F21" w:rsidRDefault="00803F21" w:rsidP="00EF1B4F"/>
    <w:p w14:paraId="03C11319" w14:textId="77777777" w:rsidR="00803F21" w:rsidRDefault="00803F21" w:rsidP="00EF1B4F"/>
    <w:p w14:paraId="6CE6FC6D" w14:textId="77777777" w:rsidR="00AF519D" w:rsidRDefault="00AF519D" w:rsidP="00971877"/>
    <w:p w14:paraId="5962EF5F" w14:textId="77777777" w:rsidR="0032436D" w:rsidRDefault="0032436D" w:rsidP="00971877"/>
    <w:p w14:paraId="7F26E8BF" w14:textId="77777777" w:rsidR="00AF519D" w:rsidRDefault="00AF519D" w:rsidP="00971877"/>
    <w:p w14:paraId="5FBDF7C0" w14:textId="12BBEC03" w:rsidR="0032436D" w:rsidRPr="0032436D" w:rsidRDefault="00AF519D" w:rsidP="003243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32436D" w:rsidRPr="00AF519D">
        <w:rPr>
          <w:b/>
          <w:bCs/>
          <w:sz w:val="28"/>
          <w:szCs w:val="28"/>
          <w:highlight w:val="cyan"/>
        </w:rPr>
        <w:t>Dados necessários para a Inscrição:</w:t>
      </w:r>
    </w:p>
    <w:p w14:paraId="534E3EA7" w14:textId="0000B63F" w:rsidR="00AF519D" w:rsidRDefault="00AF519D" w:rsidP="00347DD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Instrumento Musical</w:t>
      </w:r>
    </w:p>
    <w:p w14:paraId="3F9FB13C" w14:textId="2F4709C3" w:rsidR="0032436D" w:rsidRDefault="0032436D" w:rsidP="00347DD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</w:t>
      </w:r>
    </w:p>
    <w:p w14:paraId="6C5F198B" w14:textId="77777777" w:rsidR="0032436D" w:rsidRDefault="0032436D" w:rsidP="00347DD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CC</w:t>
      </w:r>
    </w:p>
    <w:p w14:paraId="33486A29" w14:textId="311CF706" w:rsidR="00AF519D" w:rsidRDefault="00AF519D" w:rsidP="00347DD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de Nascimento</w:t>
      </w:r>
    </w:p>
    <w:p w14:paraId="1763E608" w14:textId="77777777" w:rsidR="0032436D" w:rsidRDefault="0032436D" w:rsidP="00347DD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Morada</w:t>
      </w:r>
    </w:p>
    <w:p w14:paraId="6E7C702F" w14:textId="1AE457E9" w:rsidR="0032436D" w:rsidRDefault="0032436D" w:rsidP="00347DD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Telefone/telemóvel</w:t>
      </w:r>
    </w:p>
    <w:p w14:paraId="36E8AC84" w14:textId="29E48E73" w:rsidR="0032436D" w:rsidRDefault="0032436D" w:rsidP="00347DD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 foto (para o cartão)</w:t>
      </w:r>
    </w:p>
    <w:p w14:paraId="172F1E18" w14:textId="158E067E" w:rsidR="0032436D" w:rsidRDefault="0032436D" w:rsidP="00347DD6">
      <w:pPr>
        <w:pStyle w:val="PargrafodaLista"/>
        <w:numPr>
          <w:ilvl w:val="0"/>
          <w:numId w:val="6"/>
        </w:numPr>
      </w:pPr>
      <w:r>
        <w:t>No ato da inscrição tem de pagar 16€ (inclui um ano de quotas + a joia + o cartão)</w:t>
      </w:r>
    </w:p>
    <w:p w14:paraId="05A245E8" w14:textId="77777777" w:rsidR="0032436D" w:rsidRDefault="0032436D" w:rsidP="0032436D"/>
    <w:p w14:paraId="3D6077D3" w14:textId="09C3A53E" w:rsidR="0032436D" w:rsidRPr="00AF519D" w:rsidRDefault="0032436D" w:rsidP="0032436D">
      <w:pPr>
        <w:rPr>
          <w:b/>
          <w:bCs/>
        </w:rPr>
      </w:pPr>
      <w:r w:rsidRPr="00AF519D">
        <w:rPr>
          <w:b/>
          <w:bCs/>
        </w:rPr>
        <w:t>Direitos</w:t>
      </w:r>
      <w:r w:rsidR="00AF519D">
        <w:rPr>
          <w:b/>
          <w:bCs/>
        </w:rPr>
        <w:t xml:space="preserve"> ou benefícios</w:t>
      </w:r>
      <w:r w:rsidRPr="00AF519D">
        <w:rPr>
          <w:b/>
          <w:bCs/>
        </w:rPr>
        <w:t>:</w:t>
      </w:r>
    </w:p>
    <w:p w14:paraId="38E1A960" w14:textId="2DB23173" w:rsidR="0032436D" w:rsidRDefault="0032436D" w:rsidP="0032436D">
      <w:r>
        <w:t>Frequentar a associação com preços mais baratos que noutros lados</w:t>
      </w:r>
    </w:p>
    <w:p w14:paraId="442BABE8" w14:textId="6A0DD1EE" w:rsidR="0032436D" w:rsidRDefault="0032436D" w:rsidP="0032436D">
      <w:r>
        <w:t>Desconto de 0.06€ nos combustíveis na Repsol Frazão</w:t>
      </w:r>
    </w:p>
    <w:p w14:paraId="71E65129" w14:textId="5DB7E5A4" w:rsidR="0032436D" w:rsidRDefault="0032436D" w:rsidP="0032436D">
      <w:r>
        <w:t>Entre outros a divulgar posteriormente.</w:t>
      </w:r>
    </w:p>
    <w:p w14:paraId="4E59F60C" w14:textId="636B3873" w:rsidR="00AF519D" w:rsidRDefault="00AF519D" w:rsidP="00AF519D">
      <w:r w:rsidRPr="00803F21">
        <w:rPr>
          <w:b/>
          <w:bCs/>
          <w:i/>
          <w:iCs/>
          <w:u w:val="single"/>
        </w:rPr>
        <w:t>Nota:</w:t>
      </w:r>
      <w:r>
        <w:t xml:space="preserve"> Depois de preenchida a ficha, envia para o email da Escola: </w:t>
      </w:r>
      <w:hyperlink r:id="rId7" w:history="1">
        <w:r w:rsidRPr="00840691">
          <w:rPr>
            <w:rStyle w:val="Hyperlink"/>
          </w:rPr>
          <w:t>nernovaescolarock@gmail.com</w:t>
        </w:r>
      </w:hyperlink>
    </w:p>
    <w:p w14:paraId="3CCFA417" w14:textId="3215925E" w:rsidR="0032436D" w:rsidRPr="00971877" w:rsidRDefault="00796F0F" w:rsidP="0032436D">
      <w:r>
        <w:rPr>
          <w:noProof/>
        </w:rPr>
        <w:drawing>
          <wp:anchor distT="0" distB="0" distL="114300" distR="114300" simplePos="0" relativeHeight="251661312" behindDoc="1" locked="0" layoutInCell="1" allowOverlap="1" wp14:anchorId="15DED27C" wp14:editId="5A86ED07">
            <wp:simplePos x="0" y="0"/>
            <wp:positionH relativeFrom="margin">
              <wp:posOffset>3086735</wp:posOffset>
            </wp:positionH>
            <wp:positionV relativeFrom="paragraph">
              <wp:posOffset>886460</wp:posOffset>
            </wp:positionV>
            <wp:extent cx="2188210" cy="2188210"/>
            <wp:effectExtent l="0" t="0" r="2540" b="0"/>
            <wp:wrapTight wrapText="bothSides">
              <wp:wrapPolygon edited="0">
                <wp:start x="8650" y="376"/>
                <wp:lineTo x="3385" y="3197"/>
                <wp:lineTo x="2257" y="5265"/>
                <wp:lineTo x="1316" y="6582"/>
                <wp:lineTo x="188" y="9778"/>
                <wp:lineTo x="752" y="13915"/>
                <wp:lineTo x="1504" y="15796"/>
                <wp:lineTo x="1504" y="16736"/>
                <wp:lineTo x="3761" y="18804"/>
                <wp:lineTo x="4889" y="18804"/>
                <wp:lineTo x="4889" y="19557"/>
                <wp:lineTo x="7710" y="20873"/>
                <wp:lineTo x="9214" y="21249"/>
                <wp:lineTo x="12975" y="21249"/>
                <wp:lineTo x="14291" y="20873"/>
                <wp:lineTo x="18240" y="19369"/>
                <wp:lineTo x="18804" y="18804"/>
                <wp:lineTo x="20497" y="16360"/>
                <wp:lineTo x="20497" y="15796"/>
                <wp:lineTo x="21437" y="12787"/>
                <wp:lineTo x="21437" y="9778"/>
                <wp:lineTo x="20873" y="6770"/>
                <wp:lineTo x="19180" y="4513"/>
                <wp:lineTo x="18616" y="3385"/>
                <wp:lineTo x="15044" y="1316"/>
                <wp:lineTo x="13163" y="376"/>
                <wp:lineTo x="8650" y="376"/>
              </wp:wrapPolygon>
            </wp:wrapTight>
            <wp:docPr id="1289057264" name="Imagem 1289057264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57264" name="Imagem 1289057264" descr="Logotipo&#10;&#10;O conteúdo gerado por IA pode estar incorreto."/>
                    <pic:cNvPicPr/>
                  </pic:nvPicPr>
                  <pic:blipFill>
                    <a:blip r:embed="rId8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D27">
        <w:rPr>
          <w:noProof/>
        </w:rPr>
        <w:drawing>
          <wp:anchor distT="0" distB="0" distL="114300" distR="114300" simplePos="0" relativeHeight="251659264" behindDoc="1" locked="0" layoutInCell="1" allowOverlap="1" wp14:anchorId="5250D510" wp14:editId="009CF81E">
            <wp:simplePos x="0" y="0"/>
            <wp:positionH relativeFrom="margin">
              <wp:posOffset>217805</wp:posOffset>
            </wp:positionH>
            <wp:positionV relativeFrom="paragraph">
              <wp:posOffset>1303020</wp:posOffset>
            </wp:positionV>
            <wp:extent cx="192532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72" y="21365"/>
                <wp:lineTo x="21372" y="0"/>
                <wp:lineTo x="0" y="0"/>
              </wp:wrapPolygon>
            </wp:wrapTight>
            <wp:docPr id="655399973" name="Imagem 65539997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99973" name="Imagem 655399973" descr="Logotipo&#10;&#10;O conteúdo gerado por IA pode estar incorreto."/>
                    <pic:cNvPicPr/>
                  </pic:nvPicPr>
                  <pic:blipFill>
                    <a:blip r:embed="rId10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436D" w:rsidRPr="00971877" w:rsidSect="00AF51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7BA0" w14:textId="77777777" w:rsidR="00A5358B" w:rsidRDefault="00A5358B">
      <w:pPr>
        <w:spacing w:after="0" w:line="240" w:lineRule="auto"/>
      </w:pPr>
      <w:r>
        <w:separator/>
      </w:r>
    </w:p>
  </w:endnote>
  <w:endnote w:type="continuationSeparator" w:id="0">
    <w:p w14:paraId="0B9FD961" w14:textId="77777777" w:rsidR="00A5358B" w:rsidRDefault="00A5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ADA5" w14:textId="77777777" w:rsidR="00600D27" w:rsidRDefault="00600D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2FA9" w14:textId="77777777" w:rsidR="00600D27" w:rsidRDefault="00600D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5A35" w14:textId="77777777" w:rsidR="00600D27" w:rsidRDefault="00600D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947E" w14:textId="77777777" w:rsidR="00A5358B" w:rsidRDefault="00A535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AB6B27" w14:textId="77777777" w:rsidR="00A5358B" w:rsidRDefault="00A5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6ED3" w14:textId="77777777" w:rsidR="00600D27" w:rsidRDefault="00600D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4BA3" w14:textId="6FE2732B" w:rsidR="001E2E1A" w:rsidRDefault="00600D27" w:rsidP="00AD0381">
    <w:pPr>
      <w:pStyle w:val="Cabealho"/>
      <w:tabs>
        <w:tab w:val="clear" w:pos="4252"/>
        <w:tab w:val="clear" w:pos="8504"/>
        <w:tab w:val="left" w:pos="72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763A9C0F" wp14:editId="21C577FD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756920" cy="666750"/>
          <wp:effectExtent l="0" t="0" r="5080" b="0"/>
          <wp:wrapTight wrapText="bothSides">
            <wp:wrapPolygon edited="0">
              <wp:start x="0" y="0"/>
              <wp:lineTo x="0" y="20983"/>
              <wp:lineTo x="21201" y="20983"/>
              <wp:lineTo x="21201" y="0"/>
              <wp:lineTo x="0" y="0"/>
            </wp:wrapPolygon>
          </wp:wrapTight>
          <wp:docPr id="377748304" name="Imagem 377748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ER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634347A" wp14:editId="1AA006DD">
          <wp:simplePos x="0" y="0"/>
          <wp:positionH relativeFrom="margin">
            <wp:align>left</wp:align>
          </wp:positionH>
          <wp:positionV relativeFrom="paragraph">
            <wp:posOffset>-330835</wp:posOffset>
          </wp:positionV>
          <wp:extent cx="770890" cy="770890"/>
          <wp:effectExtent l="0" t="0" r="0" b="0"/>
          <wp:wrapTight wrapText="bothSides">
            <wp:wrapPolygon edited="0">
              <wp:start x="6939" y="0"/>
              <wp:lineTo x="3203" y="2669"/>
              <wp:lineTo x="0" y="6939"/>
              <wp:lineTo x="0" y="12811"/>
              <wp:lineTo x="1601" y="17614"/>
              <wp:lineTo x="7473" y="20817"/>
              <wp:lineTo x="8540" y="20817"/>
              <wp:lineTo x="13344" y="20817"/>
              <wp:lineTo x="14412" y="20817"/>
              <wp:lineTo x="19216" y="18148"/>
              <wp:lineTo x="20817" y="14412"/>
              <wp:lineTo x="20817" y="2669"/>
              <wp:lineTo x="13878" y="0"/>
              <wp:lineTo x="6939" y="0"/>
            </wp:wrapPolygon>
          </wp:wrapTight>
          <wp:docPr id="264631429" name="Imagem 264631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ótipo ARC Sobrão.png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510677792"/>
        <w:docPartObj>
          <w:docPartGallery w:val="Watermarks"/>
          <w:docPartUnique/>
        </w:docPartObj>
      </w:sdtPr>
      <w:sdtContent>
        <w:r w:rsidR="00000000">
          <w:pict w14:anchorId="2A5344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1174142" o:spid="_x0000_s1026" type="#_x0000_t136" style="position:absolute;margin-left:0;margin-top:0;width:363pt;height:73.2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60pt" string="A.R.C. - Sobrão"/>
              <w10:wrap anchorx="margin" anchory="margin"/>
            </v:shape>
          </w:pict>
        </w:r>
      </w:sdtContent>
    </w:sdt>
    <w:r w:rsidR="00AD03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F88A" w14:textId="77777777" w:rsidR="00600D27" w:rsidRDefault="00600D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FA3"/>
    <w:multiLevelType w:val="hybridMultilevel"/>
    <w:tmpl w:val="2F146966"/>
    <w:lvl w:ilvl="0" w:tplc="81786B42">
      <w:numFmt w:val="bullet"/>
      <w:lvlText w:val="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468"/>
    <w:multiLevelType w:val="hybridMultilevel"/>
    <w:tmpl w:val="46881D46"/>
    <w:lvl w:ilvl="0" w:tplc="A61E73D6">
      <w:numFmt w:val="bullet"/>
      <w:lvlText w:val="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B14"/>
    <w:multiLevelType w:val="hybridMultilevel"/>
    <w:tmpl w:val="ED240C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5FB2"/>
    <w:multiLevelType w:val="multilevel"/>
    <w:tmpl w:val="E65010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4" w15:restartNumberingAfterBreak="0">
    <w:nsid w:val="3A161BD7"/>
    <w:multiLevelType w:val="hybridMultilevel"/>
    <w:tmpl w:val="971EFF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F4717"/>
    <w:multiLevelType w:val="multilevel"/>
    <w:tmpl w:val="EFF40F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6" w15:restartNumberingAfterBreak="0">
    <w:nsid w:val="4C4D6357"/>
    <w:multiLevelType w:val="hybridMultilevel"/>
    <w:tmpl w:val="38E05C1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83098">
    <w:abstractNumId w:val="5"/>
  </w:num>
  <w:num w:numId="2" w16cid:durableId="1804927317">
    <w:abstractNumId w:val="3"/>
  </w:num>
  <w:num w:numId="3" w16cid:durableId="101807771">
    <w:abstractNumId w:val="6"/>
  </w:num>
  <w:num w:numId="4" w16cid:durableId="911354792">
    <w:abstractNumId w:val="2"/>
  </w:num>
  <w:num w:numId="5" w16cid:durableId="1014694896">
    <w:abstractNumId w:val="4"/>
  </w:num>
  <w:num w:numId="6" w16cid:durableId="1699161479">
    <w:abstractNumId w:val="1"/>
  </w:num>
  <w:num w:numId="7" w16cid:durableId="98192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75"/>
    <w:rsid w:val="0001359D"/>
    <w:rsid w:val="00034C61"/>
    <w:rsid w:val="00040755"/>
    <w:rsid w:val="0006539B"/>
    <w:rsid w:val="00071531"/>
    <w:rsid w:val="00074A8E"/>
    <w:rsid w:val="00082A40"/>
    <w:rsid w:val="00084F10"/>
    <w:rsid w:val="00085E19"/>
    <w:rsid w:val="000C79B9"/>
    <w:rsid w:val="000F7F7A"/>
    <w:rsid w:val="001009FE"/>
    <w:rsid w:val="00101556"/>
    <w:rsid w:val="001030AA"/>
    <w:rsid w:val="00106EA1"/>
    <w:rsid w:val="00111CDB"/>
    <w:rsid w:val="0011605A"/>
    <w:rsid w:val="00117654"/>
    <w:rsid w:val="0013389D"/>
    <w:rsid w:val="001339B3"/>
    <w:rsid w:val="00135C50"/>
    <w:rsid w:val="00136039"/>
    <w:rsid w:val="00160C95"/>
    <w:rsid w:val="00164455"/>
    <w:rsid w:val="00182AE2"/>
    <w:rsid w:val="001A513B"/>
    <w:rsid w:val="001B7624"/>
    <w:rsid w:val="001C67F0"/>
    <w:rsid w:val="001D27F9"/>
    <w:rsid w:val="001E2E1A"/>
    <w:rsid w:val="00206275"/>
    <w:rsid w:val="0023204F"/>
    <w:rsid w:val="002406DA"/>
    <w:rsid w:val="002453AA"/>
    <w:rsid w:val="0027551D"/>
    <w:rsid w:val="00285783"/>
    <w:rsid w:val="002A0CB8"/>
    <w:rsid w:val="002C18DD"/>
    <w:rsid w:val="0030691E"/>
    <w:rsid w:val="0031029F"/>
    <w:rsid w:val="00311B8F"/>
    <w:rsid w:val="0032436D"/>
    <w:rsid w:val="003350F5"/>
    <w:rsid w:val="00347DD6"/>
    <w:rsid w:val="00361A36"/>
    <w:rsid w:val="0038077F"/>
    <w:rsid w:val="003939A2"/>
    <w:rsid w:val="003A2DC5"/>
    <w:rsid w:val="003E6DCE"/>
    <w:rsid w:val="004149FE"/>
    <w:rsid w:val="00415CED"/>
    <w:rsid w:val="00417B81"/>
    <w:rsid w:val="00420CDE"/>
    <w:rsid w:val="00433BF9"/>
    <w:rsid w:val="004467EE"/>
    <w:rsid w:val="00450930"/>
    <w:rsid w:val="00496BD5"/>
    <w:rsid w:val="004A6BC6"/>
    <w:rsid w:val="004D0024"/>
    <w:rsid w:val="004D7591"/>
    <w:rsid w:val="004F5E12"/>
    <w:rsid w:val="00510C14"/>
    <w:rsid w:val="00512E6B"/>
    <w:rsid w:val="005466F8"/>
    <w:rsid w:val="00552AD7"/>
    <w:rsid w:val="00564FC7"/>
    <w:rsid w:val="00573526"/>
    <w:rsid w:val="00577954"/>
    <w:rsid w:val="005779AE"/>
    <w:rsid w:val="005A0053"/>
    <w:rsid w:val="005B0414"/>
    <w:rsid w:val="005B4490"/>
    <w:rsid w:val="005C1AD4"/>
    <w:rsid w:val="005C725B"/>
    <w:rsid w:val="005D625C"/>
    <w:rsid w:val="005E1C61"/>
    <w:rsid w:val="005F57B0"/>
    <w:rsid w:val="00600D27"/>
    <w:rsid w:val="00612C56"/>
    <w:rsid w:val="00691130"/>
    <w:rsid w:val="006A3A45"/>
    <w:rsid w:val="006B7A88"/>
    <w:rsid w:val="006E3E7B"/>
    <w:rsid w:val="00706B9B"/>
    <w:rsid w:val="007072F9"/>
    <w:rsid w:val="00712E6E"/>
    <w:rsid w:val="00722ACE"/>
    <w:rsid w:val="007240CF"/>
    <w:rsid w:val="00725E75"/>
    <w:rsid w:val="00727AD3"/>
    <w:rsid w:val="00745E65"/>
    <w:rsid w:val="007642AF"/>
    <w:rsid w:val="00782B1F"/>
    <w:rsid w:val="00796F0F"/>
    <w:rsid w:val="007B14F2"/>
    <w:rsid w:val="007D042E"/>
    <w:rsid w:val="007D2648"/>
    <w:rsid w:val="007E052F"/>
    <w:rsid w:val="007E2AEC"/>
    <w:rsid w:val="007E5E80"/>
    <w:rsid w:val="00803F21"/>
    <w:rsid w:val="00864002"/>
    <w:rsid w:val="00871EFE"/>
    <w:rsid w:val="00875A48"/>
    <w:rsid w:val="008D48C4"/>
    <w:rsid w:val="008E439B"/>
    <w:rsid w:val="008E7610"/>
    <w:rsid w:val="008F318A"/>
    <w:rsid w:val="00904394"/>
    <w:rsid w:val="00915FF9"/>
    <w:rsid w:val="0092165C"/>
    <w:rsid w:val="00924DC9"/>
    <w:rsid w:val="00936F8A"/>
    <w:rsid w:val="0094158E"/>
    <w:rsid w:val="009469AD"/>
    <w:rsid w:val="00952DF2"/>
    <w:rsid w:val="00954876"/>
    <w:rsid w:val="00957A10"/>
    <w:rsid w:val="009603CC"/>
    <w:rsid w:val="009669D2"/>
    <w:rsid w:val="00971877"/>
    <w:rsid w:val="009724C3"/>
    <w:rsid w:val="0097380C"/>
    <w:rsid w:val="00992F20"/>
    <w:rsid w:val="0099502C"/>
    <w:rsid w:val="009A334B"/>
    <w:rsid w:val="009B1353"/>
    <w:rsid w:val="009D7F14"/>
    <w:rsid w:val="009E2B46"/>
    <w:rsid w:val="009F1BDF"/>
    <w:rsid w:val="009F1F2C"/>
    <w:rsid w:val="00A0405E"/>
    <w:rsid w:val="00A104A1"/>
    <w:rsid w:val="00A3313A"/>
    <w:rsid w:val="00A35B7E"/>
    <w:rsid w:val="00A52FC4"/>
    <w:rsid w:val="00A5358B"/>
    <w:rsid w:val="00A5599B"/>
    <w:rsid w:val="00A622FE"/>
    <w:rsid w:val="00A70EBD"/>
    <w:rsid w:val="00A82DEE"/>
    <w:rsid w:val="00AA4540"/>
    <w:rsid w:val="00AB0F8D"/>
    <w:rsid w:val="00AB1380"/>
    <w:rsid w:val="00AB4AD5"/>
    <w:rsid w:val="00AD0381"/>
    <w:rsid w:val="00AD4AE7"/>
    <w:rsid w:val="00AF16A5"/>
    <w:rsid w:val="00AF2A7E"/>
    <w:rsid w:val="00AF386F"/>
    <w:rsid w:val="00AF519D"/>
    <w:rsid w:val="00B0274D"/>
    <w:rsid w:val="00B150B0"/>
    <w:rsid w:val="00B2452B"/>
    <w:rsid w:val="00B9054B"/>
    <w:rsid w:val="00BA21A1"/>
    <w:rsid w:val="00BA703E"/>
    <w:rsid w:val="00BC06A6"/>
    <w:rsid w:val="00BD2EA0"/>
    <w:rsid w:val="00BE17A6"/>
    <w:rsid w:val="00BE32E7"/>
    <w:rsid w:val="00BE5F4A"/>
    <w:rsid w:val="00BF2C98"/>
    <w:rsid w:val="00C02AA5"/>
    <w:rsid w:val="00C034A2"/>
    <w:rsid w:val="00C06382"/>
    <w:rsid w:val="00C11288"/>
    <w:rsid w:val="00C30B47"/>
    <w:rsid w:val="00C44CBC"/>
    <w:rsid w:val="00C6075A"/>
    <w:rsid w:val="00C866F1"/>
    <w:rsid w:val="00CB37EF"/>
    <w:rsid w:val="00CB4BAB"/>
    <w:rsid w:val="00CE1FCA"/>
    <w:rsid w:val="00CE236F"/>
    <w:rsid w:val="00CE4820"/>
    <w:rsid w:val="00D07F5E"/>
    <w:rsid w:val="00D143A9"/>
    <w:rsid w:val="00D24CA1"/>
    <w:rsid w:val="00D32DF6"/>
    <w:rsid w:val="00D421BC"/>
    <w:rsid w:val="00D471B9"/>
    <w:rsid w:val="00D6659A"/>
    <w:rsid w:val="00D96322"/>
    <w:rsid w:val="00D96590"/>
    <w:rsid w:val="00DA2048"/>
    <w:rsid w:val="00DA2824"/>
    <w:rsid w:val="00DB08CD"/>
    <w:rsid w:val="00DB3687"/>
    <w:rsid w:val="00DB6D92"/>
    <w:rsid w:val="00DE7BD7"/>
    <w:rsid w:val="00DF5630"/>
    <w:rsid w:val="00E02852"/>
    <w:rsid w:val="00E05B7A"/>
    <w:rsid w:val="00E126C6"/>
    <w:rsid w:val="00E1340D"/>
    <w:rsid w:val="00E2218C"/>
    <w:rsid w:val="00E3745B"/>
    <w:rsid w:val="00E44EA6"/>
    <w:rsid w:val="00E46CE3"/>
    <w:rsid w:val="00E94720"/>
    <w:rsid w:val="00EA419F"/>
    <w:rsid w:val="00EA65D0"/>
    <w:rsid w:val="00EB70D7"/>
    <w:rsid w:val="00EE0D1D"/>
    <w:rsid w:val="00EF1B4F"/>
    <w:rsid w:val="00EF20C6"/>
    <w:rsid w:val="00F00E0F"/>
    <w:rsid w:val="00F13AE9"/>
    <w:rsid w:val="00F71CE5"/>
    <w:rsid w:val="00F92DB9"/>
    <w:rsid w:val="00FA1613"/>
    <w:rsid w:val="00FB2F93"/>
    <w:rsid w:val="00FB3679"/>
    <w:rsid w:val="00FC7749"/>
    <w:rsid w:val="00FD1F78"/>
    <w:rsid w:val="00FE0247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B77BE"/>
  <w15:docId w15:val="{61C546C6-870A-47CF-922C-456918D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t-P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Fontepargpadr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Fontepargpadr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Fontepargpadr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Fontepargpadr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Fontepargpadr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Fontepargpadr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Fontepargpadr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Fontepargpadr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Fontepargpadr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Fontepargpadr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Fontepargpadr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Fontepargpadr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Fontepargpadr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Fontepargpadro"/>
    <w:rPr>
      <w:i/>
      <w:iCs/>
      <w:color w:val="0F4761"/>
    </w:rPr>
  </w:style>
  <w:style w:type="character" w:styleId="RefernciaIntensa">
    <w:name w:val="Intense Reference"/>
    <w:basedOn w:val="Fontepargpadro"/>
    <w:rPr>
      <w:b/>
      <w:bCs/>
      <w:smallCaps/>
      <w:color w:val="0F4761"/>
      <w:spacing w:val="5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Fontepargpadro"/>
    <w:uiPriority w:val="99"/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Fontepargpadro"/>
    <w:uiPriority w:val="99"/>
  </w:style>
  <w:style w:type="table" w:styleId="Tabelacomgrade">
    <w:name w:val="Table Grid"/>
    <w:basedOn w:val="Tabelanormal"/>
    <w:uiPriority w:val="39"/>
    <w:rsid w:val="0090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005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PT"/>
    </w:rPr>
  </w:style>
  <w:style w:type="character" w:styleId="Hyperlink">
    <w:name w:val="Hyperlink"/>
    <w:basedOn w:val="Fontepargpadro"/>
    <w:uiPriority w:val="99"/>
    <w:unhideWhenUsed/>
    <w:rsid w:val="00C6075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rnovaescolarock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3.wdp"/><Relationship Id="rId1" Type="http://schemas.openxmlformats.org/officeDocument/2006/relationships/image" Target="media/image3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Alexandra Martinho da Costa</dc:creator>
  <dc:description/>
  <cp:lastModifiedBy>Deodato Barbosa</cp:lastModifiedBy>
  <cp:revision>82</cp:revision>
  <cp:lastPrinted>2025-09-26T20:17:00Z</cp:lastPrinted>
  <dcterms:created xsi:type="dcterms:W3CDTF">2025-09-26T08:23:00Z</dcterms:created>
  <dcterms:modified xsi:type="dcterms:W3CDTF">2026-02-08T19:31:00Z</dcterms:modified>
</cp:coreProperties>
</file>